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77777777" w:rsidR="00CF7591" w:rsidRPr="00CF7591" w:rsidRDefault="00CF7591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 xml:space="preserve">Приложение 8 </w:t>
      </w:r>
    </w:p>
    <w:p w14:paraId="0183F473" w14:textId="77777777" w:rsidR="00CF7591" w:rsidRPr="00CF7591" w:rsidRDefault="00CF7591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3E45876A" w14:textId="77777777" w:rsidR="00CF7591" w:rsidRPr="00CF7591" w:rsidRDefault="00CF7591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C68CAB9" w14:textId="77777777" w:rsidR="00CF7591" w:rsidRPr="00CF7591" w:rsidRDefault="00CF7591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79C47B6E" w14:textId="4BC5300C" w:rsidR="0060558D" w:rsidRDefault="00CF7591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66D10ABB" w14:textId="71E0FF62" w:rsidR="00CF7591" w:rsidRDefault="00CF7591" w:rsidP="00E33627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от ___________   № _______</w:t>
      </w:r>
    </w:p>
    <w:p w14:paraId="5FB235E1" w14:textId="77777777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4DB05FE5" w14:textId="77777777" w:rsidR="00CF7591" w:rsidRPr="00E33627" w:rsidRDefault="00CF7591" w:rsidP="00CF7591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627">
        <w:rPr>
          <w:rFonts w:ascii="Times New Roman" w:hAnsi="Times New Roman" w:cs="Times New Roman"/>
          <w:b/>
          <w:sz w:val="28"/>
          <w:szCs w:val="28"/>
        </w:rPr>
        <w:t>Отчет об использовании бюджетных ассигнований Дорожного фонда муниципального образования</w:t>
      </w:r>
    </w:p>
    <w:p w14:paraId="19716F20" w14:textId="025BA950" w:rsidR="00CF7591" w:rsidRPr="00E33627" w:rsidRDefault="00CF7591" w:rsidP="00CF7591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627">
        <w:rPr>
          <w:rFonts w:ascii="Times New Roman" w:hAnsi="Times New Roman" w:cs="Times New Roman"/>
          <w:b/>
          <w:sz w:val="28"/>
          <w:szCs w:val="28"/>
        </w:rPr>
        <w:t>городской округ Люберцы Московской области за 2021 год</w:t>
      </w:r>
    </w:p>
    <w:p w14:paraId="3BF00A0C" w14:textId="7FBA3A62" w:rsidR="00CF7591" w:rsidRPr="00E33627" w:rsidRDefault="0060558D" w:rsidP="00495526">
      <w:pPr>
        <w:spacing w:after="0" w:line="240" w:lineRule="auto"/>
        <w:ind w:left="284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0558D">
        <w:rPr>
          <w:rFonts w:ascii="Arial" w:hAnsi="Arial" w:cs="Arial"/>
          <w:sz w:val="16"/>
          <w:szCs w:val="16"/>
        </w:rPr>
        <w:t xml:space="preserve"> </w:t>
      </w:r>
      <w:r w:rsidR="00AF685C">
        <w:rPr>
          <w:rFonts w:ascii="Arial" w:hAnsi="Arial" w:cs="Arial"/>
          <w:sz w:val="16"/>
          <w:szCs w:val="16"/>
        </w:rPr>
        <w:t xml:space="preserve">      </w:t>
      </w:r>
      <w:r w:rsidR="00F67EBF">
        <w:rPr>
          <w:rFonts w:ascii="Arial" w:hAnsi="Arial" w:cs="Arial"/>
          <w:sz w:val="16"/>
          <w:szCs w:val="16"/>
        </w:rPr>
        <w:t xml:space="preserve">   </w:t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F67EBF" w:rsidRPr="00E33627">
        <w:rPr>
          <w:rFonts w:ascii="Arial" w:hAnsi="Arial" w:cs="Arial"/>
          <w:sz w:val="24"/>
          <w:szCs w:val="24"/>
        </w:rPr>
        <w:t xml:space="preserve">    </w:t>
      </w:r>
      <w:r w:rsidRPr="00E3362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380" w:type="dxa"/>
        <w:tblInd w:w="279" w:type="dxa"/>
        <w:tblLook w:val="04A0" w:firstRow="1" w:lastRow="0" w:firstColumn="1" w:lastColumn="0" w:noHBand="0" w:noVBand="1"/>
      </w:tblPr>
      <w:tblGrid>
        <w:gridCol w:w="636"/>
        <w:gridCol w:w="6723"/>
        <w:gridCol w:w="1843"/>
        <w:gridCol w:w="1842"/>
        <w:gridCol w:w="1701"/>
        <w:gridCol w:w="1635"/>
      </w:tblGrid>
      <w:tr w:rsidR="00CF7591" w:rsidRPr="00CF7591" w14:paraId="5F67AB03" w14:textId="77777777" w:rsidTr="00495526">
        <w:trPr>
          <w:trHeight w:val="1080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96A6" w14:textId="77777777" w:rsidR="00CF7591" w:rsidRPr="009706A8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6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415E8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E2C2" w14:textId="77777777" w:rsidR="009706A8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Уточненный план </w:t>
            </w:r>
          </w:p>
          <w:p w14:paraId="1C191038" w14:textId="09200001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 2021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8AAC" w14:textId="77777777" w:rsidR="009706A8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Исполнено </w:t>
            </w:r>
          </w:p>
          <w:p w14:paraId="088FEAE5" w14:textId="2283EF64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2021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0FA9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Отклонение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C3A3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% </w:t>
            </w:r>
          </w:p>
          <w:p w14:paraId="05EC9047" w14:textId="3D9CEEF6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исполнения к уточненному плану</w:t>
            </w:r>
          </w:p>
        </w:tc>
      </w:tr>
      <w:tr w:rsidR="00CF7591" w:rsidRPr="00CF7591" w14:paraId="777E0184" w14:textId="77777777" w:rsidTr="00495526">
        <w:trPr>
          <w:trHeight w:val="315"/>
          <w:tblHeader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8D46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8194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1215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B1A2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4D06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A95B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F7591" w:rsidRPr="00CF7591" w14:paraId="48517FA0" w14:textId="77777777" w:rsidTr="00495526">
        <w:trPr>
          <w:trHeight w:val="31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0FBA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12643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Остаток на 01.01.2021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D46B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30547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127 565,49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E7106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D34F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F7591" w:rsidRPr="00CF7591" w14:paraId="22D06282" w14:textId="77777777" w:rsidTr="00495526">
        <w:trPr>
          <w:trHeight w:val="31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9F5C3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63579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формирования дорожного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E31B5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C2EB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AD3A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6DA7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F7591" w:rsidRPr="00CF7591" w14:paraId="19BCE3D4" w14:textId="77777777" w:rsidTr="00495526">
        <w:trPr>
          <w:trHeight w:val="31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C99A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5F184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FCE4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898D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AE13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1687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F7591" w:rsidRPr="00CF7591" w14:paraId="5675FB7A" w14:textId="77777777" w:rsidTr="00495526">
        <w:trPr>
          <w:trHeight w:val="31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0AFD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B76FC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6AC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550 929 944,00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3358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586 224 386,77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B0E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-35 294 442,77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6F98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106,4</w:t>
            </w:r>
          </w:p>
        </w:tc>
      </w:tr>
      <w:tr w:rsidR="00CF7591" w:rsidRPr="00CF7591" w14:paraId="4D7DB306" w14:textId="77777777" w:rsidTr="00495526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4852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C32D3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BBF7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33 198 000,00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E17A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33 836 280,00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CAA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-638 280,00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55D00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101,9</w:t>
            </w:r>
          </w:p>
        </w:tc>
      </w:tr>
      <w:tr w:rsidR="00CF7591" w:rsidRPr="00CF7591" w14:paraId="2A3E892D" w14:textId="77777777" w:rsidTr="00495526">
        <w:trPr>
          <w:trHeight w:val="15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C7D7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47B11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0D9A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15 243 000,00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78ED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15 620 843,00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0DD7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-377 843,00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C0C2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</w:tr>
      <w:tr w:rsidR="00CF7591" w:rsidRPr="00CF7591" w14:paraId="460C61FC" w14:textId="77777777" w:rsidTr="00495526">
        <w:trPr>
          <w:trHeight w:val="189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4DC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0A6C0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F215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03C4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109 857,00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64E0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-22 857,00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A3CA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126,3</w:t>
            </w:r>
          </w:p>
        </w:tc>
      </w:tr>
      <w:tr w:rsidR="00CF7591" w:rsidRPr="00CF7591" w14:paraId="2DABE403" w14:textId="77777777" w:rsidTr="00495526">
        <w:trPr>
          <w:trHeight w:val="15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E613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24577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A28D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20 052 000,00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B72B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20 769 335,00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AC16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-717 335,00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9C10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CF7591" w:rsidRPr="00CF7591" w14:paraId="510424F3" w14:textId="77777777" w:rsidTr="00495526">
        <w:trPr>
          <w:trHeight w:val="15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0488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5AD26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592E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-2 184 000,00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1366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-2 663 755,00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1A28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479 755,00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32BCD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</w:tr>
      <w:tr w:rsidR="00CF7591" w:rsidRPr="00CF7591" w14:paraId="3DF253F1" w14:textId="77777777" w:rsidTr="00495526">
        <w:trPr>
          <w:trHeight w:val="48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5113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14BA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Земельный налог (44,8%)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00B4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512 378 944,00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F12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547 045 112,77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3CA8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-34 666 168,77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BF52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106,8</w:t>
            </w:r>
          </w:p>
        </w:tc>
      </w:tr>
      <w:tr w:rsidR="00CF7591" w:rsidRPr="00CF7591" w14:paraId="20C14FAF" w14:textId="77777777" w:rsidTr="00495526">
        <w:trPr>
          <w:trHeight w:val="6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07A7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4B37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43A4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A91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DDC0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-9 400,00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C9CB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132,4</w:t>
            </w:r>
          </w:p>
        </w:tc>
      </w:tr>
      <w:tr w:rsidR="00CF7591" w:rsidRPr="00CF7591" w14:paraId="70F9847B" w14:textId="77777777" w:rsidTr="00495526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A55F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6FB37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2E5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5 324 000,00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C24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5 304 594,00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EF83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19 406,00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3B65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99,6</w:t>
            </w:r>
          </w:p>
        </w:tc>
      </w:tr>
      <w:tr w:rsidR="00CF7591" w:rsidRPr="00CF7591" w14:paraId="4CD02672" w14:textId="77777777" w:rsidTr="00495526">
        <w:trPr>
          <w:trHeight w:val="15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4704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D2053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C8A6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3 124 000,00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6080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3 116 380,00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D0F5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7 620,00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4BA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CF7591" w:rsidRPr="00CF7591" w14:paraId="118DFE91" w14:textId="77777777" w:rsidTr="00495526">
        <w:trPr>
          <w:trHeight w:val="189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BDC7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05761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0724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E74A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2 188 214,00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DB6B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11 786,00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9A65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CF7591" w:rsidRPr="00CF7591" w14:paraId="5D62E421" w14:textId="77777777" w:rsidTr="00495526">
        <w:trPr>
          <w:trHeight w:val="31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CD7B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6A221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998A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1CE5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6E43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B790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F7591" w:rsidRPr="00CF7591" w14:paraId="366614C2" w14:textId="77777777" w:rsidTr="00495526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B78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AB0D3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43C8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FAD0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EF60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32B5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F7591" w:rsidRPr="00CF7591" w14:paraId="6B2D4D98" w14:textId="77777777" w:rsidTr="00495526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2980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FD0DE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A56C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189 198 380,00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F2BC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185 869 705,00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C94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3 328 675,00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6382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98,2</w:t>
            </w:r>
          </w:p>
        </w:tc>
      </w:tr>
      <w:tr w:rsidR="00CF7591" w:rsidRPr="00CF7591" w14:paraId="758DC6DE" w14:textId="77777777" w:rsidTr="00495526">
        <w:trPr>
          <w:trHeight w:val="12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B93A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CCD65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880B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144 894 000,00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B422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141 747 617,00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67A6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3 146 383,00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2957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CF7591" w:rsidRPr="00CF7591" w14:paraId="5A8FA005" w14:textId="77777777" w:rsidTr="00495526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31CD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A68C2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 ремонт дворовых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817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33 960 770,00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90E8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33 943 602,00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711B7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17 168,00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4FA7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CF7591" w:rsidRPr="00CF7591" w14:paraId="23C2836F" w14:textId="77777777" w:rsidTr="00495526">
        <w:trPr>
          <w:trHeight w:val="94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ABE4D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36BAF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 ремонт дворовых территорий (требующих ямочного ремонта асфальтового покрытия)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FF0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4 647 580,00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8888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4 647 580,00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F819B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D3A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F7591" w:rsidRPr="00CF7591" w14:paraId="06838B2F" w14:textId="77777777" w:rsidTr="00495526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8F8C9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D3174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создание и ремонт пешеходных коммуникаций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017C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5 696 030,00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E3CB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5 530 906,00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8BE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165 124,00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2C3A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CF7591" w:rsidRPr="00CF7591" w14:paraId="029B6058" w14:textId="77777777" w:rsidTr="00495526">
        <w:trPr>
          <w:trHeight w:val="49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F42F1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1295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учтено при формировании дорожного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C1DD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740 128 324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E5B3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772 094 091,77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B029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-31 965 767,77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EE35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104,3</w:t>
            </w:r>
          </w:p>
        </w:tc>
      </w:tr>
      <w:tr w:rsidR="00CF7591" w:rsidRPr="00CF7591" w14:paraId="15339F56" w14:textId="77777777" w:rsidTr="00495526">
        <w:trPr>
          <w:trHeight w:val="31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BB177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DD21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расходования средств дорожного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6FCA0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6475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D0A4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1265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F7591" w:rsidRPr="00CF7591" w14:paraId="1A5DF329" w14:textId="77777777" w:rsidTr="00495526">
        <w:trPr>
          <w:trHeight w:val="31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4566B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43F35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A34D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B304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6576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44E0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F7591" w:rsidRPr="00CF7591" w14:paraId="11CF46E1" w14:textId="77777777" w:rsidTr="00495526">
        <w:trPr>
          <w:trHeight w:val="61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1EB3" w14:textId="77777777" w:rsidR="00CF7591" w:rsidRPr="009706A8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6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725A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9873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593 389 697,53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3EA1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589 534 946,20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91EF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3 854 751,33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69F3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CF7591" w:rsidRPr="00CF7591" w14:paraId="2F685D03" w14:textId="77777777" w:rsidTr="00495526">
        <w:trPr>
          <w:trHeight w:val="31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ED0AC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3366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8C85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593 389 697,53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BA8F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589 534 946,20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DD88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3 854 751,33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A597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CF7591" w:rsidRPr="00CF7591" w14:paraId="4802F5F8" w14:textId="77777777" w:rsidTr="00495526">
        <w:trPr>
          <w:trHeight w:val="5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F6AF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87311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FE55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593 389 697,53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F4B2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589 534 946,20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2734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3 854 751,33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EE3A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CF7591" w:rsidRPr="00CF7591" w14:paraId="2C9F2927" w14:textId="77777777" w:rsidTr="00495526">
        <w:trPr>
          <w:trHeight w:val="133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0F33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AE4C7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8A8C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370 674 596,36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F832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370 674 596,36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801D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AC3A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F7591" w:rsidRPr="00CF7591" w14:paraId="4467DA0C" w14:textId="77777777" w:rsidTr="00495526">
        <w:trPr>
          <w:trHeight w:val="87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A8F36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506D9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92F6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16 502 644,40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E94C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16 502 644,40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BAE2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6BBC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F7591" w:rsidRPr="00CF7591" w14:paraId="3BE5176B" w14:textId="77777777" w:rsidTr="00495526">
        <w:trPr>
          <w:trHeight w:val="103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D486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A148A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AF46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449 991,04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F2A8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1C54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2 091,04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A1C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CF7591" w:rsidRPr="00CF7591" w14:paraId="36D762F8" w14:textId="77777777" w:rsidTr="00495526">
        <w:trPr>
          <w:trHeight w:val="57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4773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1EFFB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248F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5A83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4841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B869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F7591" w:rsidRPr="00CF7591" w14:paraId="21CE5A1F" w14:textId="77777777" w:rsidTr="00495526">
        <w:trPr>
          <w:trHeight w:val="52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A13A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225CF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33DD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9 622 465,73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91EF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9 622 465,73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3FD6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CF8E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F7591" w:rsidRPr="00CF7591" w14:paraId="40121381" w14:textId="77777777" w:rsidTr="00495526">
        <w:trPr>
          <w:trHeight w:val="55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2172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63BF26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D923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06BB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06CE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E2A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F7591" w:rsidRPr="00CF7591" w14:paraId="140561AF" w14:textId="77777777" w:rsidTr="00495526">
        <w:trPr>
          <w:trHeight w:val="6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0D9D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DFA08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CF03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7239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96CC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02C0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F7591" w:rsidRPr="00CF7591" w14:paraId="4A23137D" w14:textId="77777777" w:rsidTr="00495526">
        <w:trPr>
          <w:trHeight w:val="9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13990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A0BA0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C973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0FD4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03B2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88AC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F7591" w:rsidRPr="00CF7591" w14:paraId="664D6EF5" w14:textId="77777777" w:rsidTr="00495526">
        <w:trPr>
          <w:trHeight w:val="61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768E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63FEC0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EB6F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D985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2 005 819,20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6EC7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494 180,80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B894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80,2</w:t>
            </w:r>
          </w:p>
        </w:tc>
      </w:tr>
      <w:tr w:rsidR="00CF7591" w:rsidRPr="00CF7591" w14:paraId="57F066ED" w14:textId="77777777" w:rsidTr="00495526">
        <w:trPr>
          <w:trHeight w:val="6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9FDE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FF2F2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0BF4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418B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33 753 515,00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4A4A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46 485,00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B5BA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CF7591" w:rsidRPr="00CF7591" w14:paraId="1004FF04" w14:textId="77777777" w:rsidTr="00495526">
        <w:trPr>
          <w:trHeight w:val="81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8171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7A2BE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32EE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152 520 000,00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C17B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149 208 005,51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708A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3 311 994,49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2457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CF7591" w:rsidRPr="00CF7591" w14:paraId="4E303131" w14:textId="77777777" w:rsidTr="00495526">
        <w:trPr>
          <w:trHeight w:val="61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F507" w14:textId="77777777" w:rsidR="00CF7591" w:rsidRPr="009706A8" w:rsidRDefault="00CF7591" w:rsidP="00970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6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C656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C54F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132 863 441,96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291D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118 293 130,37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06F8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14 570 311,59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0BDF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</w:tr>
      <w:tr w:rsidR="00CF7591" w:rsidRPr="00CF7591" w14:paraId="029AEEDB" w14:textId="77777777" w:rsidTr="00495526">
        <w:trPr>
          <w:trHeight w:val="34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C1412" w14:textId="3379849A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7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AC642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DC60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54 308 781,61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EEDF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52 674 825,36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A9FE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1 633 956,25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576E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CF7591" w:rsidRPr="00CF7591" w14:paraId="1DAF2E82" w14:textId="77777777" w:rsidTr="00495526">
        <w:trPr>
          <w:trHeight w:val="6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FD83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F35AD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0954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44 508 351,61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9DC1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42 874 413,06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BE78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1 633 938,55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D4C4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CF7591" w:rsidRPr="00CF7591" w14:paraId="43C5894D" w14:textId="77777777" w:rsidTr="00495526">
        <w:trPr>
          <w:trHeight w:val="55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7F9C1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5AB9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3D7B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2 617 130,00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5C19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2 617 112,30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D856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505B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F7591" w:rsidRPr="00CF7591" w14:paraId="15AF49F8" w14:textId="77777777" w:rsidTr="00495526">
        <w:trPr>
          <w:trHeight w:val="55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2B70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20B5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Ямочный ремонт асфальтового покрытия  дворовых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A25C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7 183 300,00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7EC2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7 183 300,00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C26D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A34B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F7591" w:rsidRPr="00CF7591" w14:paraId="23A82777" w14:textId="77777777" w:rsidTr="00495526">
        <w:trPr>
          <w:trHeight w:val="34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5AC8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5A29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B6E0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52 489 600,00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AED4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52 463 065,19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D3BB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26 534,81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892C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CF7591" w:rsidRPr="00CF7591" w14:paraId="489A507A" w14:textId="77777777" w:rsidTr="00495526">
        <w:trPr>
          <w:trHeight w:val="6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EC8D7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93F5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EC27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52 489 600,00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7F51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52 463 065,19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1686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26 534,81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F32F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CF7591" w:rsidRPr="00CF7591" w14:paraId="670A5FD1" w14:textId="77777777" w:rsidTr="00495526">
        <w:trPr>
          <w:trHeight w:val="34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4291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A43F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CA1F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26 065 060,35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DACE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13 155 239,82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FEFC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12 909 820,53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FBD9F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</w:tr>
      <w:tr w:rsidR="00CF7591" w:rsidRPr="00CF7591" w14:paraId="6DC71DFB" w14:textId="77777777" w:rsidTr="00495526">
        <w:trPr>
          <w:trHeight w:val="6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AB3DD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DE14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9954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26 065 060,35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134B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13 155 239,82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EDC1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12 909 820,53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BFDB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</w:tr>
      <w:tr w:rsidR="00CF7591" w:rsidRPr="00CF7591" w14:paraId="11ED58D8" w14:textId="77777777" w:rsidTr="00495526">
        <w:trPr>
          <w:trHeight w:val="61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15E8" w14:textId="5F181BF0" w:rsidR="00CF7591" w:rsidRPr="00CF7591" w:rsidRDefault="009706A8" w:rsidP="00970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122A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A788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D0D1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EB58C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8A9C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F7591" w:rsidRPr="00CF7591" w14:paraId="707517EB" w14:textId="77777777" w:rsidTr="00495526">
        <w:trPr>
          <w:trHeight w:val="34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0599" w14:textId="7F3F1E4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7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1A217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0839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5192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FFDF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B979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F7591" w:rsidRPr="00CF7591" w14:paraId="0814657D" w14:textId="77777777" w:rsidTr="00495526">
        <w:trPr>
          <w:trHeight w:val="9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7EB7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12580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с.Никитское</w:t>
            </w:r>
            <w:proofErr w:type="spellEnd"/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4C03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BE84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CD55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F07A0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F7591" w:rsidRPr="00CF7591" w14:paraId="59BDF4FA" w14:textId="77777777" w:rsidTr="00495526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1027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744B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израсходовано средств дорожного фонда за отчетный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5010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736 253 139,49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6874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717 828 076,57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0089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18 425 062,92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4BCF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CF7591" w:rsidRPr="00CF7591" w14:paraId="185D8D0E" w14:textId="77777777" w:rsidTr="00495526">
        <w:trPr>
          <w:trHeight w:val="49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FE2D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E41B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Остаток на отчетную дату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BEE4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91DEC" w14:textId="77777777" w:rsidR="00CF7591" w:rsidRPr="00CF7591" w:rsidRDefault="00CF7591" w:rsidP="00CF75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15 261 503,30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D28F" w14:textId="77777777" w:rsidR="00CF7591" w:rsidRPr="00CF7591" w:rsidRDefault="00CF7591" w:rsidP="00CF7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7A08" w14:textId="77777777" w:rsidR="00CF7591" w:rsidRPr="00CF7591" w:rsidRDefault="00CF7591" w:rsidP="00CF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59DC0C8F" w14:textId="77777777" w:rsidR="0060558D" w:rsidRDefault="0060558D"/>
    <w:sectPr w:rsidR="0060558D" w:rsidSect="00495526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101313"/>
    <w:rsid w:val="001470C3"/>
    <w:rsid w:val="0027796B"/>
    <w:rsid w:val="00282EFF"/>
    <w:rsid w:val="00327F06"/>
    <w:rsid w:val="00344ECB"/>
    <w:rsid w:val="003737AA"/>
    <w:rsid w:val="00443FD8"/>
    <w:rsid w:val="00495526"/>
    <w:rsid w:val="0060558D"/>
    <w:rsid w:val="006E4542"/>
    <w:rsid w:val="007056A5"/>
    <w:rsid w:val="008D54AF"/>
    <w:rsid w:val="009706A8"/>
    <w:rsid w:val="00AF685C"/>
    <w:rsid w:val="00C846D1"/>
    <w:rsid w:val="00CF7591"/>
    <w:rsid w:val="00E33627"/>
    <w:rsid w:val="00E548BE"/>
    <w:rsid w:val="00EA3812"/>
    <w:rsid w:val="00F6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21</cp:revision>
  <dcterms:created xsi:type="dcterms:W3CDTF">2022-04-21T09:45:00Z</dcterms:created>
  <dcterms:modified xsi:type="dcterms:W3CDTF">2022-04-21T12:53:00Z</dcterms:modified>
</cp:coreProperties>
</file>